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789F2" w14:textId="77777777" w:rsidR="0037014F" w:rsidRDefault="0037014F" w:rsidP="0037014F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7F53F51B" w14:textId="77777777" w:rsidR="0037014F" w:rsidRDefault="0037014F" w:rsidP="0037014F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52EF1819" w14:textId="77777777" w:rsidR="0037014F" w:rsidRDefault="0037014F" w:rsidP="0037014F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397C6AB2" w14:textId="6DE75188" w:rsidR="0037014F" w:rsidRDefault="0037014F" w:rsidP="0037014F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0B05B6">
        <w:rPr>
          <w:rFonts w:ascii="仿宋" w:eastAsia="仿宋" w:hAnsi="仿宋" w:cs="仿宋_GB2312"/>
          <w:sz w:val="32"/>
          <w:szCs w:val="32"/>
        </w:rPr>
        <w:t>428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751612EA" w14:textId="2EC001D2" w:rsidR="0037014F" w:rsidRDefault="0037014F" w:rsidP="0037014F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1" w:name="_Hlk214458360"/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李唐凌，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83年10月16日出生，汉族，初中</w:t>
      </w:r>
      <w:r>
        <w:rPr>
          <w:rFonts w:ascii="仿宋" w:eastAsia="仿宋" w:hAnsi="仿宋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</w:p>
    <w:bookmarkEnd w:id="1"/>
    <w:p w14:paraId="3972101D" w14:textId="77777777" w:rsidR="00021A8C" w:rsidRDefault="0037014F" w:rsidP="00021A8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罪犯李唐凌在服刑期间，</w:t>
      </w:r>
      <w:r w:rsidR="00021A8C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04FB6112" w14:textId="67E10299" w:rsidR="0037014F" w:rsidRDefault="0037014F" w:rsidP="0037014F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2" w:name="_GoBack"/>
      <w:bookmarkEnd w:id="2"/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根据《中华人民共和国监狱法》第二十九条、《中华人民共和国刑法》第七十八条、《中华人民共和国刑事诉讼法》第二百七十三条第二款的规定，建议对罪犯李唐凌减去有期徒刑</w:t>
      </w:r>
      <w:r w:rsidR="009C73AA">
        <w:rPr>
          <w:rFonts w:ascii="仿宋" w:eastAsia="仿宋" w:hAnsi="仿宋" w:hint="eastAsia"/>
          <w:sz w:val="32"/>
          <w:szCs w:val="32"/>
        </w:rPr>
        <w:t>八</w:t>
      </w:r>
      <w:r>
        <w:rPr>
          <w:rFonts w:ascii="仿宋" w:eastAsia="仿宋" w:hAnsi="仿宋" w:hint="eastAsia"/>
          <w:sz w:val="32"/>
          <w:szCs w:val="32"/>
        </w:rPr>
        <w:t>个月，剥夺政治权利七年不变。特报请裁定。</w:t>
      </w:r>
    </w:p>
    <w:p w14:paraId="171929E3" w14:textId="77777777" w:rsidR="0037014F" w:rsidRDefault="0037014F" w:rsidP="000B05B6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3B68AD93" w14:textId="77777777" w:rsidR="0037014F" w:rsidRDefault="0037014F" w:rsidP="0037014F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39D7BE83" w14:textId="77777777" w:rsidR="0037014F" w:rsidRDefault="0037014F" w:rsidP="0037014F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24B486D3" w14:textId="77777777" w:rsidR="0037014F" w:rsidRDefault="0037014F" w:rsidP="0037014F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bookmarkEnd w:id="0"/>
    <w:p w14:paraId="771A0B75" w14:textId="77777777" w:rsidR="000B05B6" w:rsidRPr="00983A13" w:rsidRDefault="000B05B6" w:rsidP="000B05B6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3D367367" w14:textId="77777777" w:rsidR="000B05B6" w:rsidRPr="00983A13" w:rsidRDefault="000B05B6" w:rsidP="000B05B6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5F24159" w14:textId="77777777" w:rsidR="0037014F" w:rsidRDefault="0037014F" w:rsidP="0037014F">
      <w:pPr>
        <w:spacing w:line="500" w:lineRule="exact"/>
        <w:rPr>
          <w:rFonts w:ascii="仿宋" w:eastAsia="仿宋" w:hAnsi="仿宋" w:cs="仿宋_GB2312"/>
          <w:color w:val="FF0000"/>
          <w:sz w:val="32"/>
          <w:szCs w:val="32"/>
        </w:rPr>
      </w:pPr>
    </w:p>
    <w:p w14:paraId="0132EB02" w14:textId="77777777" w:rsidR="00E0512A" w:rsidRDefault="00E0512A"/>
    <w:sectPr w:rsidR="00E0512A" w:rsidSect="000B05B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FAC2C" w14:textId="77777777" w:rsidR="00DF3E1E" w:rsidRDefault="00DF3E1E" w:rsidP="009C73AA">
      <w:r>
        <w:separator/>
      </w:r>
    </w:p>
  </w:endnote>
  <w:endnote w:type="continuationSeparator" w:id="0">
    <w:p w14:paraId="5507ABA3" w14:textId="77777777" w:rsidR="00DF3E1E" w:rsidRDefault="00DF3E1E" w:rsidP="009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C5641" w14:textId="77777777" w:rsidR="00DF3E1E" w:rsidRDefault="00DF3E1E" w:rsidP="009C73AA">
      <w:r>
        <w:separator/>
      </w:r>
    </w:p>
  </w:footnote>
  <w:footnote w:type="continuationSeparator" w:id="0">
    <w:p w14:paraId="767F25E1" w14:textId="77777777" w:rsidR="00DF3E1E" w:rsidRDefault="00DF3E1E" w:rsidP="009C7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8FE"/>
    <w:rsid w:val="00021A8C"/>
    <w:rsid w:val="000B05B6"/>
    <w:rsid w:val="0011294E"/>
    <w:rsid w:val="0037014F"/>
    <w:rsid w:val="006E31A7"/>
    <w:rsid w:val="006E38FE"/>
    <w:rsid w:val="007E632A"/>
    <w:rsid w:val="008255DD"/>
    <w:rsid w:val="009C73AA"/>
    <w:rsid w:val="00A12D71"/>
    <w:rsid w:val="00B91E05"/>
    <w:rsid w:val="00C51685"/>
    <w:rsid w:val="00D16D18"/>
    <w:rsid w:val="00DF3E1E"/>
    <w:rsid w:val="00E0512A"/>
    <w:rsid w:val="00EB3A50"/>
    <w:rsid w:val="00F8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3623E"/>
  <w15:chartTrackingRefBased/>
  <w15:docId w15:val="{C2A58784-A633-430F-896C-18B0BD82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3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3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3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11</cp:revision>
  <cp:lastPrinted>2026-01-15T02:41:00Z</cp:lastPrinted>
  <dcterms:created xsi:type="dcterms:W3CDTF">2025-11-19T07:21:00Z</dcterms:created>
  <dcterms:modified xsi:type="dcterms:W3CDTF">2026-01-27T03:33:00Z</dcterms:modified>
</cp:coreProperties>
</file>